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B9CA" w14:textId="77777777" w:rsidR="0061168E" w:rsidRDefault="0061168E" w:rsidP="0061168E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Podręczniki dla klasy trzeciej 2023/2024</w:t>
      </w:r>
    </w:p>
    <w:p w14:paraId="04BE43B4" w14:textId="77777777" w:rsidR="0061168E" w:rsidRDefault="0061168E" w:rsidP="0061168E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(podbudowa programowa: szkoła podstawowa)</w:t>
      </w:r>
    </w:p>
    <w:p w14:paraId="12380CE6" w14:textId="77777777" w:rsidR="0061168E" w:rsidRDefault="0061168E" w:rsidP="0061168E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5-letnie</w:t>
      </w:r>
    </w:p>
    <w:p w14:paraId="0B538DBD" w14:textId="77777777" w:rsidR="0061168E" w:rsidRDefault="0061168E" w:rsidP="0061168E">
      <w:pPr>
        <w:spacing w:after="0"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zawód: technik usług kelnerskich</w:t>
      </w:r>
    </w:p>
    <w:p w14:paraId="1F715401" w14:textId="77777777" w:rsidR="0061168E" w:rsidRDefault="0061168E" w:rsidP="0061168E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10635" w:type="dxa"/>
        <w:tblInd w:w="-637" w:type="dxa"/>
        <w:tblLayout w:type="fixed"/>
        <w:tblLook w:val="0000" w:firstRow="0" w:lastRow="0" w:firstColumn="0" w:lastColumn="0" w:noHBand="0" w:noVBand="0"/>
      </w:tblPr>
      <w:tblGrid>
        <w:gridCol w:w="675"/>
        <w:gridCol w:w="2364"/>
        <w:gridCol w:w="2727"/>
        <w:gridCol w:w="2693"/>
        <w:gridCol w:w="2176"/>
      </w:tblGrid>
      <w:tr w:rsidR="0061168E" w14:paraId="16CD6574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07F5E" w14:textId="77777777" w:rsidR="0061168E" w:rsidRDefault="0061168E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328E7" w14:textId="77777777" w:rsidR="0061168E" w:rsidRDefault="0061168E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50FB7" w14:textId="77777777" w:rsidR="0061168E" w:rsidRDefault="0061168E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CB9A" w14:textId="77777777" w:rsidR="0061168E" w:rsidRDefault="0061168E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B0FA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61168E" w14:paraId="6274CBF8" w14:textId="77777777" w:rsidTr="0083627E">
        <w:trPr>
          <w:trHeight w:val="98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9C5B7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EE9F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2E3F" w14:textId="77777777" w:rsidR="0061168E" w:rsidRDefault="0061168E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Ewa </w:t>
            </w:r>
            <w:proofErr w:type="spellStart"/>
            <w:r>
              <w:rPr>
                <w:color w:val="000000"/>
              </w:rPr>
              <w:t>Paczoska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CA41" w14:textId="77777777" w:rsidR="0061168E" w:rsidRDefault="0061168E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„Przeszłość i dziś”</w:t>
            </w:r>
          </w:p>
          <w:p w14:paraId="7A1EEF42" w14:textId="77777777" w:rsidR="0061168E" w:rsidRDefault="0061168E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Literatura – język – kultura Klasa II cz.2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BA67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61168E" w14:paraId="5FB77B52" w14:textId="77777777" w:rsidTr="0083627E">
        <w:trPr>
          <w:trHeight w:val="83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1DF08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60BFF" w14:textId="77777777" w:rsidR="0061168E" w:rsidRDefault="0061168E" w:rsidP="0083627E">
            <w:pPr>
              <w:widowControl w:val="0"/>
              <w:spacing w:after="0" w:line="100" w:lineRule="atLeast"/>
              <w:rPr>
                <w:color w:val="C9211E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72A87" w14:textId="77777777" w:rsidR="0061168E" w:rsidRDefault="0061168E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Ewa </w:t>
            </w:r>
            <w:proofErr w:type="spellStart"/>
            <w:r>
              <w:rPr>
                <w:color w:val="000000"/>
              </w:rPr>
              <w:t>Paczoska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73E4D" w14:textId="77777777" w:rsidR="0061168E" w:rsidRDefault="0061168E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„Przeszłość i dziś”</w:t>
            </w:r>
          </w:p>
          <w:p w14:paraId="6BEE1831" w14:textId="77777777" w:rsidR="0061168E" w:rsidRDefault="0061168E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Literatura – język – kultura Klasa III cz.1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F255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61168E" w14:paraId="7F160F3D" w14:textId="77777777" w:rsidTr="0083627E">
        <w:trPr>
          <w:trHeight w:val="63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2EDD4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AD38" w14:textId="77777777" w:rsidR="0061168E" w:rsidRDefault="0061168E" w:rsidP="0083627E">
            <w:pPr>
              <w:widowControl w:val="0"/>
              <w:spacing w:after="0" w:line="100" w:lineRule="atLeast"/>
              <w:rPr>
                <w:color w:val="C9211E"/>
              </w:rPr>
            </w:pP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3F098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Ewa Nowak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1DA59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polski. Karty pracy. Klasa 2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26E16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61168E" w14:paraId="75F2DC03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A1C8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22AA1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A4C70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Jeremy </w:t>
            </w:r>
            <w:proofErr w:type="spellStart"/>
            <w:r>
              <w:rPr>
                <w:color w:val="000000"/>
              </w:rPr>
              <w:t>Bowell</w:t>
            </w:r>
            <w:proofErr w:type="spellEnd"/>
          </w:p>
          <w:p w14:paraId="26B33889" w14:textId="77777777" w:rsidR="0061168E" w:rsidRDefault="0061168E" w:rsidP="0083627E">
            <w:pPr>
              <w:widowControl w:val="0"/>
              <w:snapToGrid w:val="0"/>
              <w:spacing w:after="0" w:line="100" w:lineRule="atLeast"/>
              <w:rPr>
                <w:rFonts w:ascii="Calibri" w:eastAsia="Calibri" w:hAnsi="Calibri"/>
                <w:color w:val="000000"/>
                <w:lang w:val="en-US"/>
              </w:rPr>
            </w:pPr>
            <w:r>
              <w:rPr>
                <w:color w:val="000000"/>
              </w:rPr>
              <w:t>Paul Kelly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C9D10" w14:textId="77777777" w:rsidR="0061168E" w:rsidRDefault="0061168E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color w:val="000000"/>
              </w:rPr>
              <w:t xml:space="preserve">Life </w:t>
            </w:r>
            <w:proofErr w:type="spellStart"/>
            <w:r>
              <w:rPr>
                <w:color w:val="000000"/>
              </w:rPr>
              <w:t>Vision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Intermediate</w:t>
            </w:r>
            <w:proofErr w:type="spellEnd"/>
            <w:r>
              <w:rPr>
                <w:color w:val="000000"/>
              </w:rPr>
              <w:t xml:space="preserve"> B1 podręcznik i ćwiczenia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2389D" w14:textId="77777777" w:rsidR="0061168E" w:rsidRDefault="0061168E" w:rsidP="0083627E">
            <w:pPr>
              <w:widowControl w:val="0"/>
              <w:snapToGrid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Oxford</w:t>
            </w:r>
          </w:p>
        </w:tc>
      </w:tr>
      <w:tr w:rsidR="0061168E" w14:paraId="05ECC6ED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F5E66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138B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rosyjski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BA6F2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Olga </w:t>
            </w:r>
            <w:proofErr w:type="spellStart"/>
            <w:r>
              <w:rPr>
                <w:color w:val="000000"/>
              </w:rPr>
              <w:t>Tatarchyk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6310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Kak</w:t>
            </w:r>
            <w:proofErr w:type="spellEnd"/>
            <w:r>
              <w:rPr>
                <w:color w:val="000000"/>
              </w:rPr>
              <w:t xml:space="preserve"> Raz 2</w:t>
            </w:r>
          </w:p>
          <w:p w14:paraId="7F752BC9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A917" w14:textId="77777777" w:rsidR="0061168E" w:rsidRDefault="0061168E" w:rsidP="0083627E">
            <w:pPr>
              <w:widowControl w:val="0"/>
              <w:snapToGrid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61168E" w14:paraId="5ACAF0D4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83754" w14:textId="77777777" w:rsidR="0061168E" w:rsidRDefault="0061168E" w:rsidP="0083627E">
            <w:pPr>
              <w:widowControl w:val="0"/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8B6C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49C60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23500F87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5170833C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Joanna Czarnowska</w:t>
            </w:r>
          </w:p>
          <w:p w14:paraId="646782CA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Grzegorz Janocha</w:t>
            </w:r>
          </w:p>
          <w:p w14:paraId="72117218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Dorota </w:t>
            </w:r>
            <w:proofErr w:type="spellStart"/>
            <w:r>
              <w:rPr>
                <w:color w:val="000000"/>
              </w:rPr>
              <w:t>Ponczek</w:t>
            </w:r>
            <w:proofErr w:type="spellEnd"/>
          </w:p>
          <w:p w14:paraId="22530672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B037A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 2.</w:t>
            </w:r>
          </w:p>
          <w:p w14:paraId="1B3144C7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  <w:p w14:paraId="4C283785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D01E" w14:textId="77777777" w:rsidR="0061168E" w:rsidRDefault="0061168E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NOWA ERA</w:t>
            </w:r>
          </w:p>
        </w:tc>
      </w:tr>
      <w:tr w:rsidR="0061168E" w14:paraId="4E6BFBEE" w14:textId="77777777" w:rsidTr="0083627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85DE5E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B07E76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04531" w14:textId="77777777" w:rsidR="0061168E" w:rsidRDefault="0061168E" w:rsidP="0083627E">
            <w:pPr>
              <w:widowControl w:val="0"/>
              <w:rPr>
                <w:color w:val="000000"/>
              </w:rPr>
            </w:pPr>
          </w:p>
          <w:p w14:paraId="5D9B37D9" w14:textId="77777777" w:rsidR="0061168E" w:rsidRDefault="0061168E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  <w:r>
              <w:rPr>
                <w:color w:val="000000"/>
              </w:rPr>
              <w:t>,  Jolanta Holeczek</w:t>
            </w:r>
          </w:p>
          <w:p w14:paraId="26BA71E0" w14:textId="77777777" w:rsidR="0061168E" w:rsidRDefault="0061168E" w:rsidP="0083627E">
            <w:pPr>
              <w:widowControl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F6362" w14:textId="77777777" w:rsidR="0061168E" w:rsidRDefault="0061168E" w:rsidP="0083627E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Kontynuacja:</w:t>
            </w:r>
          </w:p>
          <w:p w14:paraId="38848B9B" w14:textId="77777777" w:rsidR="0061168E" w:rsidRDefault="0061168E" w:rsidP="0083627E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Biologia na czasie 2. Podręcznik dla liceum ogólnokształcącego i technikum, zakres podstawowy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8D74" w14:textId="77777777" w:rsidR="0061168E" w:rsidRDefault="0061168E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</w:p>
          <w:p w14:paraId="40FB744E" w14:textId="77777777" w:rsidR="0061168E" w:rsidRDefault="0061168E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</w:p>
          <w:p w14:paraId="09A9B406" w14:textId="77777777" w:rsidR="0061168E" w:rsidRDefault="0061168E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61168E" w14:paraId="2BE20A1A" w14:textId="77777777" w:rsidTr="0083627E">
        <w:trPr>
          <w:trHeight w:val="154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ACCAAE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E83A4C" w14:textId="77777777" w:rsidR="0061168E" w:rsidRDefault="0061168E" w:rsidP="0083627E">
            <w:pPr>
              <w:widowControl w:val="0"/>
              <w:spacing w:after="0" w:line="100" w:lineRule="atLeast"/>
              <w:rPr>
                <w:color w:val="C9211E"/>
              </w:rPr>
            </w:pP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13B37" w14:textId="77777777" w:rsidR="0061168E" w:rsidRDefault="0061168E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Dawid Kaczmarek, Jacek Pawłowski, Renata Stencel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A35E" w14:textId="77777777" w:rsidR="0061168E" w:rsidRDefault="0061168E" w:rsidP="0083627E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Biologia na czasie 2. Karty pracy ucznia dla liceum ogólnokształcącego i technikum, zakres podstawowy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26B0" w14:textId="77777777" w:rsidR="0061168E" w:rsidRDefault="0061168E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61168E" w14:paraId="3D032E06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AA4AF5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A65BB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D90C5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36D7CD9A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0FF7667D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21237F36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69D3FE20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04C904B8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2EC6BA52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R. Hassa,</w:t>
            </w:r>
          </w:p>
          <w:p w14:paraId="18E6AD77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Marzigod</w:t>
            </w:r>
            <w:proofErr w:type="spellEnd"/>
            <w:r>
              <w:rPr>
                <w:color w:val="000000"/>
              </w:rPr>
              <w:t>,</w:t>
            </w:r>
          </w:p>
          <w:p w14:paraId="64996141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J. </w:t>
            </w:r>
            <w:proofErr w:type="spellStart"/>
            <w:r>
              <w:rPr>
                <w:color w:val="000000"/>
              </w:rPr>
              <w:t>Marzigod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4EF33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To jest chemia 1. Chemia ogólna i nieorganiczna. Podręcznik dla liceum i technikum</w:t>
            </w:r>
          </w:p>
          <w:p w14:paraId="68C969A4" w14:textId="77777777" w:rsidR="0061168E" w:rsidRDefault="0061168E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Zakres podstawowy. kontynuacja</w:t>
            </w:r>
          </w:p>
          <w:p w14:paraId="11E6AAFF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„To jest chemia 2”. Chemia </w:t>
            </w:r>
            <w:r>
              <w:rPr>
                <w:color w:val="000000"/>
              </w:rPr>
              <w:lastRenderedPageBreak/>
              <w:t>organiczna. Podręcznik dla liceum i technikum, zakres podstawowy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BA1F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</w:tc>
      </w:tr>
      <w:tr w:rsidR="0061168E" w14:paraId="28498113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097233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6ED616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7CF60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Cz. Adamiak</w:t>
            </w:r>
          </w:p>
          <w:p w14:paraId="4A7B775B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Dubownik</w:t>
            </w:r>
            <w:proofErr w:type="spellEnd"/>
            <w:r>
              <w:rPr>
                <w:color w:val="000000"/>
              </w:rPr>
              <w:t>,</w:t>
            </w:r>
          </w:p>
          <w:p w14:paraId="7D9EC3F5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Świtoniak</w:t>
            </w:r>
            <w:proofErr w:type="spellEnd"/>
          </w:p>
          <w:p w14:paraId="4ED08F68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M. Nowakowska</w:t>
            </w:r>
          </w:p>
          <w:p w14:paraId="321A56EF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B.Szyda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5D39C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Oblicza geografii 3. Podręcznik dla liceum i technikum. Zakres podstawowy.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D7C6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61168E" w14:paraId="10B34A27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E98DF2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F740CC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DC1AD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Marcin Braun, Weronika Śliwa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BF572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Odkryć fizykę 3. Podręcznik dla liceum ogólnokształcącego i technikum. Zakres podstawowy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E9F5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61168E" w14:paraId="4D423432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306E18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FC63D6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EEFC5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Janusz Mazur, Paweł </w:t>
            </w:r>
            <w:proofErr w:type="spellStart"/>
            <w:r>
              <w:rPr>
                <w:color w:val="000000"/>
              </w:rPr>
              <w:t>Perekietka</w:t>
            </w:r>
            <w:proofErr w:type="spellEnd"/>
            <w:r>
              <w:rPr>
                <w:color w:val="000000"/>
              </w:rPr>
              <w:t>, Zbigniew Talaga, Janusz S. Wierzbicki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1290A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Informatyka na czasie 3. Podręcznik dla liceum i technikum. Zakres podstawowy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419F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61168E" w14:paraId="534D633F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94E48" w14:textId="77777777" w:rsidR="0061168E" w:rsidRDefault="0061168E" w:rsidP="0083627E">
            <w:pPr>
              <w:widowControl w:val="0"/>
              <w:spacing w:after="0" w:line="100" w:lineRule="atLeast"/>
              <w:jc w:val="center"/>
              <w:rPr>
                <w:color w:val="FF0000"/>
              </w:rPr>
            </w:pPr>
            <w: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D247B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Historia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D5421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Jarosław </w:t>
            </w:r>
            <w:proofErr w:type="spellStart"/>
            <w:r>
              <w:rPr>
                <w:color w:val="000000"/>
              </w:rPr>
              <w:t>Kłaczkow</w:t>
            </w:r>
            <w:proofErr w:type="spellEnd"/>
            <w:r>
              <w:rPr>
                <w:color w:val="000000"/>
              </w:rPr>
              <w:t>, Stanisław Roszak, Anna Łaszkiewicz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160D6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Poznać przeszłość 3. Podręcznik dla liceum i technikum. Zakres podstawowy.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CC7B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61168E" w14:paraId="2CF2CA23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55C8C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C5FF2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Obsługa gości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98EC5" w14:textId="77777777" w:rsidR="0061168E" w:rsidRDefault="0061168E" w:rsidP="0083627E">
            <w:pPr>
              <w:widowControl w:val="0"/>
              <w:spacing w:after="0" w:line="100" w:lineRule="atLeast"/>
              <w:rPr>
                <w:rFonts w:cs="Calibri"/>
                <w:color w:val="000000"/>
                <w:lang w:eastAsia="en-US"/>
              </w:rPr>
            </w:pPr>
            <w:proofErr w:type="spellStart"/>
            <w:r>
              <w:rPr>
                <w:rFonts w:cstheme="minorHAnsi"/>
                <w:color w:val="000000"/>
                <w:lang w:eastAsia="en-US"/>
              </w:rPr>
              <w:t>R.Szajna</w:t>
            </w:r>
            <w:proofErr w:type="spellEnd"/>
          </w:p>
          <w:p w14:paraId="3906FCD3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  <w:lang w:eastAsia="en-US"/>
              </w:rPr>
              <w:t>D.Ławniczak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DFBA6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  <w:lang w:eastAsia="en-US"/>
              </w:rPr>
              <w:t>„Obsługa gości” cz.2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F6B6" w14:textId="77777777" w:rsidR="0061168E" w:rsidRDefault="0061168E" w:rsidP="0083627E">
            <w:pPr>
              <w:widowControl w:val="0"/>
              <w:spacing w:after="0" w:line="100" w:lineRule="atLeast"/>
              <w:rPr>
                <w:rFonts w:cs="Calibr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WSiP</w:t>
            </w:r>
          </w:p>
          <w:p w14:paraId="4E444AB4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  <w:lang w:eastAsia="en-US"/>
              </w:rPr>
              <w:t>REA</w:t>
            </w:r>
          </w:p>
        </w:tc>
      </w:tr>
      <w:tr w:rsidR="0061168E" w14:paraId="120B162E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16605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  <w:r>
              <w:t>13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3CEB1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Język angielski zawodowy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4654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Virginia Evans, Jenny </w:t>
            </w:r>
            <w:proofErr w:type="spellStart"/>
            <w:r>
              <w:rPr>
                <w:rFonts w:cstheme="minorHAnsi"/>
                <w:color w:val="000000"/>
              </w:rPr>
              <w:t>Dooley</w:t>
            </w:r>
            <w:proofErr w:type="spellEnd"/>
            <w:r>
              <w:rPr>
                <w:rFonts w:cstheme="minorHAnsi"/>
                <w:color w:val="000000"/>
              </w:rPr>
              <w:t xml:space="preserve">, Ryan </w:t>
            </w:r>
            <w:proofErr w:type="spellStart"/>
            <w:r>
              <w:rPr>
                <w:rFonts w:cstheme="minorHAnsi"/>
                <w:color w:val="000000"/>
              </w:rPr>
              <w:t>Hallum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FB8D0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Food Service </w:t>
            </w:r>
            <w:proofErr w:type="spellStart"/>
            <w:r>
              <w:rPr>
                <w:rFonts w:cstheme="minorHAnsi"/>
                <w:color w:val="000000"/>
              </w:rPr>
              <w:t>Industries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FB86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Express Publishing</w:t>
            </w:r>
          </w:p>
        </w:tc>
      </w:tr>
      <w:tr w:rsidR="0061168E" w14:paraId="2B0C6B19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95A9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  <w:r>
              <w:t>14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6204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Zajęcia praktyczne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0354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Brak podręcznika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5791F" w14:textId="77777777" w:rsidR="0061168E" w:rsidRDefault="0061168E" w:rsidP="0083627E">
            <w:pPr>
              <w:widowControl w:val="0"/>
              <w:spacing w:after="0" w:line="100" w:lineRule="atLeast"/>
              <w:rPr>
                <w:color w:val="C9211E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4584D" w14:textId="77777777" w:rsidR="0061168E" w:rsidRDefault="0061168E" w:rsidP="0083627E">
            <w:pPr>
              <w:widowControl w:val="0"/>
              <w:spacing w:after="0" w:line="100" w:lineRule="atLeast"/>
              <w:rPr>
                <w:color w:val="C9211E"/>
              </w:rPr>
            </w:pPr>
          </w:p>
        </w:tc>
      </w:tr>
      <w:tr w:rsidR="0061168E" w14:paraId="723A1F11" w14:textId="77777777" w:rsidTr="0083627E">
        <w:trPr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71DB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  <w:r>
              <w:t>15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94E2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Pracownia podstaw miksologii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57006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Brak podręcznika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792C9" w14:textId="77777777" w:rsidR="0061168E" w:rsidRDefault="0061168E" w:rsidP="0083627E">
            <w:pPr>
              <w:widowControl w:val="0"/>
              <w:spacing w:after="0" w:line="100" w:lineRule="atLeast"/>
              <w:rPr>
                <w:color w:val="C9211E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057B" w14:textId="77777777" w:rsidR="0061168E" w:rsidRDefault="0061168E" w:rsidP="0083627E">
            <w:pPr>
              <w:widowControl w:val="0"/>
              <w:spacing w:after="0" w:line="100" w:lineRule="atLeast"/>
              <w:rPr>
                <w:color w:val="C9211E"/>
              </w:rPr>
            </w:pPr>
          </w:p>
        </w:tc>
      </w:tr>
      <w:tr w:rsidR="0061168E" w14:paraId="0366C58C" w14:textId="77777777" w:rsidTr="0083627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B1C8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  <w:r>
              <w:t>16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F20FE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19A39" w14:textId="77777777" w:rsidR="0061168E" w:rsidRDefault="0061168E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Tomasz Rachwał, Zbigniew Makieła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6508E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Krok </w:t>
            </w:r>
            <w:r>
              <w:rPr>
                <w:color w:val="000000"/>
              </w:rPr>
              <w:t>w przedsiębiorczość. Podręcznik do podstaw przedsiębiorczości dla szkół ponadpodstawowych.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14E1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61168E" w14:paraId="6D81364B" w14:textId="77777777" w:rsidTr="0083627E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53C1E" w14:textId="77777777" w:rsidR="0061168E" w:rsidRDefault="0061168E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FFD79" w14:textId="77777777" w:rsidR="0061168E" w:rsidRDefault="0061168E" w:rsidP="0083627E">
            <w:pPr>
              <w:widowControl w:val="0"/>
              <w:spacing w:after="0" w:line="100" w:lineRule="atLeast"/>
              <w:rPr>
                <w:rFonts w:cstheme="minorHAnsi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BFC19" w14:textId="77777777" w:rsidR="0061168E" w:rsidRDefault="0061168E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Aneta </w:t>
            </w:r>
            <w:proofErr w:type="spellStart"/>
            <w:r>
              <w:rPr>
                <w:rFonts w:cs="Calibri"/>
                <w:color w:val="000000"/>
              </w:rPr>
              <w:t>Depczyńska</w:t>
            </w:r>
            <w:proofErr w:type="spellEnd"/>
            <w:r>
              <w:rPr>
                <w:rFonts w:cs="Calibri"/>
                <w:color w:val="000000"/>
              </w:rPr>
              <w:t>, Jakub Kozub, Tomasz Rachwał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2FB7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Krok </w:t>
            </w:r>
            <w:r>
              <w:rPr>
                <w:color w:val="000000"/>
              </w:rPr>
              <w:t>w przedsiębiorczość. Zeszyt ćwiczeń do podstaw przedsiębiorczości dla szkół ponadpodstawowych.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30DC" w14:textId="77777777" w:rsidR="0061168E" w:rsidRDefault="0061168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</w:tbl>
    <w:p w14:paraId="404A8509" w14:textId="77777777" w:rsidR="002B3E14" w:rsidRDefault="002B3E14"/>
    <w:sectPr w:rsidR="002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B3E14"/>
    <w:rsid w:val="005425A0"/>
    <w:rsid w:val="005C7FAE"/>
    <w:rsid w:val="0061168E"/>
    <w:rsid w:val="008748FB"/>
    <w:rsid w:val="008769C0"/>
    <w:rsid w:val="009F3CAD"/>
    <w:rsid w:val="00AF65BF"/>
    <w:rsid w:val="00BA6FDE"/>
    <w:rsid w:val="00BC312D"/>
    <w:rsid w:val="00CF07EB"/>
    <w:rsid w:val="00D10DBA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68E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2232</Characters>
  <Application>Microsoft Office Word</Application>
  <DocSecurity>0</DocSecurity>
  <Lines>18</Lines>
  <Paragraphs>5</Paragraphs>
  <ScaleCrop>false</ScaleCrop>
  <Company>Alcatel-Lucent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2</cp:revision>
  <dcterms:created xsi:type="dcterms:W3CDTF">2023-06-25T15:06:00Z</dcterms:created>
  <dcterms:modified xsi:type="dcterms:W3CDTF">2023-06-25T15:06:00Z</dcterms:modified>
</cp:coreProperties>
</file>