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34" w:rsidRDefault="00830F34" w:rsidP="00830F34">
      <w:pPr>
        <w:spacing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 xml:space="preserve">Bydgoszcz, </w:t>
      </w:r>
      <w:r>
        <w:t>………………………………..</w:t>
      </w:r>
    </w:p>
    <w:p w:rsidR="00830F34" w:rsidRDefault="00830F34" w:rsidP="00830F34">
      <w:pPr>
        <w:spacing w:line="240" w:lineRule="auto"/>
      </w:pPr>
      <w:r w:rsidRPr="00830F34">
        <w:rPr>
          <w:sz w:val="16"/>
          <w:szCs w:val="16"/>
        </w:rPr>
        <w:t>Imię i nazwisko</w:t>
      </w:r>
      <w:r>
        <w:tab/>
      </w:r>
    </w:p>
    <w:p w:rsidR="00830F34" w:rsidRDefault="00830F34" w:rsidP="00830F34">
      <w:pPr>
        <w:spacing w:line="240" w:lineRule="auto"/>
      </w:pPr>
      <w:r>
        <w:t>………………………………………..</w:t>
      </w:r>
    </w:p>
    <w:p w:rsidR="00830F34" w:rsidRDefault="00830F34" w:rsidP="00830F34">
      <w:pPr>
        <w:spacing w:line="240" w:lineRule="auto"/>
      </w:pPr>
      <w:r>
        <w:t>………………………………………..</w:t>
      </w:r>
    </w:p>
    <w:p w:rsidR="00D02C99" w:rsidRPr="00830F34" w:rsidRDefault="00830F34" w:rsidP="00830F34">
      <w:pPr>
        <w:spacing w:line="240" w:lineRule="auto"/>
        <w:rPr>
          <w:sz w:val="16"/>
          <w:szCs w:val="16"/>
        </w:rPr>
      </w:pPr>
      <w:r w:rsidRPr="00830F34">
        <w:rPr>
          <w:sz w:val="16"/>
          <w:szCs w:val="16"/>
        </w:rPr>
        <w:t>Adres</w:t>
      </w:r>
    </w:p>
    <w:p w:rsidR="00830F34" w:rsidRDefault="00830F34" w:rsidP="00830F34">
      <w:pPr>
        <w:spacing w:line="240" w:lineRule="auto"/>
      </w:pPr>
      <w:r>
        <w:t>…………………………………………</w:t>
      </w:r>
    </w:p>
    <w:p w:rsidR="00D02C99" w:rsidRPr="00830F34" w:rsidRDefault="00830F34" w:rsidP="00830F3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Tel. Rodzica/Opiekuna</w:t>
      </w:r>
    </w:p>
    <w:p w:rsidR="00D02C99" w:rsidRDefault="00D02C99"/>
    <w:p w:rsidR="00D02C99" w:rsidRDefault="00D02C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Dyrektora ZSG</w:t>
      </w:r>
      <w:r w:rsidR="00830F34">
        <w:t xml:space="preserve"> - H</w:t>
      </w:r>
      <w:r>
        <w:t xml:space="preserve"> w Bydgoszczy</w:t>
      </w:r>
    </w:p>
    <w:p w:rsidR="00D02C99" w:rsidRDefault="00D02C99"/>
    <w:p w:rsidR="00D02C99" w:rsidRDefault="00D02C99"/>
    <w:p w:rsidR="00D02C99" w:rsidRDefault="00D02C99">
      <w:r>
        <w:tab/>
        <w:t>Zwracam si</w:t>
      </w:r>
      <w:r w:rsidR="00830F34">
        <w:t>ę z prośbą o wypożyczenie mojej córce/mojemu synowi………………………………. ………………………………………………………………………., uczennicy/uczniowi klasy …………………</w:t>
      </w:r>
      <w:r>
        <w:t>, podręczników z biblioteki s</w:t>
      </w:r>
      <w:r w:rsidR="00830F34">
        <w:t>zkolnej na rok szkolny ………………………………</w:t>
      </w:r>
      <w:bookmarkStart w:id="0" w:name="_GoBack"/>
      <w:bookmarkEnd w:id="0"/>
      <w:r>
        <w:t xml:space="preserve"> w ramach programu „Bydgoska Rodzina 3+”.</w:t>
      </w:r>
    </w:p>
    <w:p w:rsidR="00D02C99" w:rsidRDefault="00D02C99">
      <w:r>
        <w:t xml:space="preserve">Jednocześnie oświadczam, że </w:t>
      </w:r>
      <w:r w:rsidR="00830F34">
        <w:t>córka/</w:t>
      </w:r>
      <w:r>
        <w:t xml:space="preserve">syn zwróci udostępnione podręczniki w terminie ustalonym przez bibliotekę w nienaruszonym stanie. </w:t>
      </w:r>
    </w:p>
    <w:p w:rsidR="00D02C99" w:rsidRDefault="00D02C99"/>
    <w:p w:rsidR="00D02C99" w:rsidRDefault="00830F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830F34" w:rsidRPr="00830F34" w:rsidRDefault="00830F3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Rodzica/Opiekuna</w:t>
      </w:r>
    </w:p>
    <w:sectPr w:rsidR="00830F34" w:rsidRPr="0083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99"/>
    <w:rsid w:val="00176D4C"/>
    <w:rsid w:val="00830F34"/>
    <w:rsid w:val="00D02C99"/>
    <w:rsid w:val="00E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5AF60-74EE-4A39-B016-9DF6991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biblioteka1</cp:lastModifiedBy>
  <cp:revision>2</cp:revision>
  <dcterms:created xsi:type="dcterms:W3CDTF">2019-05-22T09:10:00Z</dcterms:created>
  <dcterms:modified xsi:type="dcterms:W3CDTF">2020-02-20T15:24:00Z</dcterms:modified>
</cp:coreProperties>
</file>